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  <w:gridCol w:w="5566"/>
      </w:tblGrid>
      <w:tr w:rsidR="00940E6B" w:rsidTr="00940E6B">
        <w:tc>
          <w:tcPr>
            <w:tcW w:w="5565" w:type="dxa"/>
          </w:tcPr>
          <w:p w:rsidR="00940E6B" w:rsidRDefault="00940E6B" w:rsidP="00940E6B">
            <w:pPr>
              <w:rPr>
                <w:rFonts w:ascii="Verdana" w:hAnsi="Verdana"/>
                <w:lang w:val="en-US"/>
              </w:rPr>
            </w:pPr>
            <w:r w:rsidRPr="00940E6B">
              <w:rPr>
                <w:rFonts w:ascii="Verdana" w:hAnsi="Verdana"/>
                <w:lang w:val="en-US"/>
              </w:rPr>
              <w:drawing>
                <wp:inline distT="0" distB="0" distL="0" distR="0">
                  <wp:extent cx="2695575" cy="1095375"/>
                  <wp:effectExtent l="19050" t="0" r="9525" b="0"/>
                  <wp:docPr id="2" name="Рисунок 0" descr="logo_novik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novikov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6" w:type="dxa"/>
          </w:tcPr>
          <w:p w:rsidR="00940E6B" w:rsidRPr="00940E6B" w:rsidRDefault="00940E6B" w:rsidP="00940E6B">
            <w:pPr>
              <w:jc w:val="right"/>
              <w:rPr>
                <w:rFonts w:ascii="Verdana" w:hAnsi="Verdana"/>
                <w:b/>
                <w:bCs/>
                <w:sz w:val="20"/>
              </w:rPr>
            </w:pPr>
            <w:r w:rsidRPr="00940E6B">
              <w:rPr>
                <w:rFonts w:ascii="Verdana" w:hAnsi="Verdana"/>
                <w:b/>
                <w:bCs/>
                <w:sz w:val="20"/>
              </w:rPr>
              <w:t>Интернет компания Новикова</w:t>
            </w:r>
          </w:p>
          <w:p w:rsidR="00940E6B" w:rsidRPr="00940E6B" w:rsidRDefault="00940E6B" w:rsidP="00940E6B">
            <w:pPr>
              <w:jc w:val="right"/>
              <w:rPr>
                <w:rFonts w:ascii="Verdana" w:hAnsi="Verdana"/>
                <w:b/>
                <w:bCs/>
                <w:sz w:val="20"/>
              </w:rPr>
            </w:pPr>
            <w:hyperlink r:id="rId8" w:history="1">
              <w:r w:rsidRPr="00940E6B">
                <w:rPr>
                  <w:rStyle w:val="ab"/>
                  <w:rFonts w:ascii="Verdana" w:hAnsi="Verdana"/>
                  <w:b/>
                  <w:bCs/>
                  <w:sz w:val="20"/>
                  <w:lang w:val="en-US"/>
                </w:rPr>
                <w:t>http</w:t>
              </w:r>
              <w:r w:rsidRPr="00940E6B">
                <w:rPr>
                  <w:rStyle w:val="ab"/>
                  <w:rFonts w:ascii="Verdana" w:hAnsi="Verdana"/>
                  <w:b/>
                  <w:bCs/>
                  <w:sz w:val="20"/>
                </w:rPr>
                <w:t>://</w:t>
              </w:r>
              <w:proofErr w:type="spellStart"/>
              <w:r w:rsidRPr="00940E6B">
                <w:rPr>
                  <w:rStyle w:val="ab"/>
                  <w:rFonts w:ascii="Verdana" w:hAnsi="Verdana"/>
                  <w:b/>
                  <w:bCs/>
                  <w:sz w:val="20"/>
                  <w:lang w:val="en-US"/>
                </w:rPr>
                <w:t>Novikov</w:t>
              </w:r>
              <w:proofErr w:type="spellEnd"/>
              <w:r w:rsidRPr="00940E6B">
                <w:rPr>
                  <w:rStyle w:val="ab"/>
                  <w:rFonts w:ascii="Verdana" w:hAnsi="Verdana"/>
                  <w:b/>
                  <w:bCs/>
                  <w:sz w:val="20"/>
                </w:rPr>
                <w:t>.</w:t>
              </w:r>
              <w:proofErr w:type="spellStart"/>
              <w:r w:rsidRPr="00940E6B">
                <w:rPr>
                  <w:rStyle w:val="ab"/>
                  <w:rFonts w:ascii="Verdana" w:hAnsi="Verdana"/>
                  <w:b/>
                  <w:bCs/>
                  <w:sz w:val="20"/>
                  <w:lang w:val="en-US"/>
                </w:rPr>
                <w:t>ua</w:t>
              </w:r>
              <w:proofErr w:type="spellEnd"/>
            </w:hyperlink>
          </w:p>
          <w:p w:rsidR="00940E6B" w:rsidRPr="00940E6B" w:rsidRDefault="00940E6B" w:rsidP="00940E6B">
            <w:pPr>
              <w:jc w:val="right"/>
              <w:rPr>
                <w:rFonts w:ascii="Verdana" w:hAnsi="Verdana"/>
                <w:b/>
                <w:bCs/>
                <w:sz w:val="20"/>
              </w:rPr>
            </w:pPr>
            <w:hyperlink r:id="rId9" w:history="1">
              <w:r w:rsidRPr="002E27E5">
                <w:rPr>
                  <w:rStyle w:val="ab"/>
                  <w:rFonts w:ascii="Verdana" w:hAnsi="Verdana"/>
                  <w:b/>
                  <w:bCs/>
                  <w:sz w:val="20"/>
                </w:rPr>
                <w:t>info@</w:t>
              </w:r>
              <w:r w:rsidRPr="002E27E5">
                <w:rPr>
                  <w:rStyle w:val="ab"/>
                  <w:rFonts w:ascii="Verdana" w:hAnsi="Verdana"/>
                  <w:b/>
                  <w:bCs/>
                  <w:sz w:val="20"/>
                  <w:lang w:val="en-US"/>
                </w:rPr>
                <w:t>novikov</w:t>
              </w:r>
              <w:r w:rsidRPr="002E27E5">
                <w:rPr>
                  <w:rStyle w:val="ab"/>
                  <w:rFonts w:ascii="Verdana" w:hAnsi="Verdana"/>
                  <w:b/>
                  <w:bCs/>
                  <w:sz w:val="20"/>
                </w:rPr>
                <w:t>.</w:t>
              </w:r>
              <w:r w:rsidRPr="002E27E5">
                <w:rPr>
                  <w:rStyle w:val="ab"/>
                  <w:rFonts w:ascii="Verdana" w:hAnsi="Verdana"/>
                  <w:b/>
                  <w:bCs/>
                  <w:sz w:val="20"/>
                  <w:lang w:val="en-US"/>
                </w:rPr>
                <w:t>ua</w:t>
              </w:r>
            </w:hyperlink>
          </w:p>
          <w:p w:rsidR="00940E6B" w:rsidRPr="00940E6B" w:rsidRDefault="00940E6B" w:rsidP="00940E6B">
            <w:pPr>
              <w:jc w:val="right"/>
              <w:rPr>
                <w:rFonts w:ascii="Verdana" w:hAnsi="Verdana"/>
                <w:b/>
                <w:bCs/>
                <w:sz w:val="20"/>
              </w:rPr>
            </w:pPr>
            <w:r w:rsidRPr="00940E6B">
              <w:rPr>
                <w:rFonts w:ascii="Verdana" w:hAnsi="Verdana"/>
                <w:b/>
                <w:bCs/>
                <w:sz w:val="20"/>
              </w:rPr>
              <w:t>(044)353-70-09</w:t>
            </w:r>
          </w:p>
          <w:p w:rsidR="00940E6B" w:rsidRPr="00940E6B" w:rsidRDefault="00940E6B" w:rsidP="00940E6B">
            <w:pPr>
              <w:jc w:val="right"/>
              <w:rPr>
                <w:rFonts w:ascii="Verdana" w:hAnsi="Verdana"/>
                <w:b/>
                <w:bCs/>
              </w:rPr>
            </w:pPr>
            <w:r w:rsidRPr="00940E6B">
              <w:rPr>
                <w:rFonts w:ascii="Verdana" w:hAnsi="Verdana"/>
                <w:b/>
                <w:bCs/>
                <w:sz w:val="20"/>
              </w:rPr>
              <w:t xml:space="preserve">+38 </w:t>
            </w:r>
            <w:r w:rsidRPr="00940E6B">
              <w:rPr>
                <w:rFonts w:ascii="Verdana" w:hAnsi="Verdana"/>
                <w:b/>
                <w:bCs/>
                <w:sz w:val="20"/>
                <w:lang w:val="uk-UA"/>
              </w:rPr>
              <w:t>(067) 907-32-86</w:t>
            </w:r>
            <w:r w:rsidRPr="00940E6B">
              <w:rPr>
                <w:rFonts w:ascii="Verdana" w:hAnsi="Verdana"/>
                <w:b/>
                <w:bCs/>
                <w:sz w:val="20"/>
                <w:lang w:val="uk-UA"/>
              </w:rPr>
              <w:br/>
            </w:r>
            <w:r w:rsidRPr="00940E6B">
              <w:rPr>
                <w:rFonts w:ascii="Verdana" w:hAnsi="Verdana"/>
                <w:b/>
                <w:bCs/>
                <w:sz w:val="20"/>
              </w:rPr>
              <w:t xml:space="preserve">+38 </w:t>
            </w:r>
            <w:r w:rsidRPr="00940E6B">
              <w:rPr>
                <w:rFonts w:ascii="Verdana" w:hAnsi="Verdana"/>
                <w:b/>
                <w:bCs/>
                <w:sz w:val="20"/>
                <w:lang w:val="uk-UA"/>
              </w:rPr>
              <w:t xml:space="preserve">(050) 837-25-64 </w:t>
            </w:r>
            <w:r w:rsidRPr="00940E6B">
              <w:rPr>
                <w:rFonts w:ascii="Verdana" w:hAnsi="Verdana"/>
                <w:b/>
                <w:bCs/>
                <w:sz w:val="20"/>
                <w:lang w:val="uk-UA"/>
              </w:rPr>
              <w:br/>
            </w:r>
            <w:r w:rsidRPr="00940E6B">
              <w:rPr>
                <w:rFonts w:ascii="Verdana" w:hAnsi="Verdana"/>
                <w:b/>
                <w:bCs/>
                <w:sz w:val="20"/>
              </w:rPr>
              <w:t xml:space="preserve">+38 </w:t>
            </w:r>
            <w:r w:rsidRPr="00940E6B">
              <w:rPr>
                <w:rFonts w:ascii="Verdana" w:hAnsi="Verdana"/>
                <w:b/>
                <w:bCs/>
                <w:sz w:val="20"/>
                <w:lang w:val="uk-UA"/>
              </w:rPr>
              <w:t>(093) 166-84-63</w:t>
            </w:r>
          </w:p>
        </w:tc>
      </w:tr>
    </w:tbl>
    <w:p w:rsidR="00A81539" w:rsidRDefault="00A81539" w:rsidP="00A81539">
      <w:pPr>
        <w:rPr>
          <w:rFonts w:ascii="Verdana" w:hAnsi="Verdana"/>
          <w:lang w:val="en-US"/>
        </w:rPr>
      </w:pPr>
    </w:p>
    <w:p w:rsidR="00940E6B" w:rsidRPr="00940E6B" w:rsidRDefault="00940E6B" w:rsidP="00A81539">
      <w:pPr>
        <w:rPr>
          <w:rFonts w:ascii="Verdana" w:hAnsi="Verdana"/>
          <w:b/>
          <w:sz w:val="36"/>
          <w:szCs w:val="36"/>
        </w:rPr>
      </w:pPr>
      <w:proofErr w:type="spellStart"/>
      <w:r w:rsidRPr="00940E6B">
        <w:rPr>
          <w:rFonts w:ascii="Verdana" w:hAnsi="Verdana"/>
          <w:b/>
          <w:sz w:val="36"/>
          <w:szCs w:val="36"/>
        </w:rPr>
        <w:t>Бриф</w:t>
      </w:r>
      <w:proofErr w:type="spellEnd"/>
      <w:r w:rsidRPr="00940E6B">
        <w:rPr>
          <w:rFonts w:ascii="Verdana" w:hAnsi="Verdana"/>
          <w:b/>
          <w:sz w:val="36"/>
          <w:szCs w:val="36"/>
        </w:rPr>
        <w:t xml:space="preserve"> на полный </w:t>
      </w:r>
      <w:r>
        <w:rPr>
          <w:rFonts w:ascii="Verdana" w:hAnsi="Verdana"/>
          <w:b/>
          <w:sz w:val="36"/>
          <w:szCs w:val="36"/>
          <w:lang w:val="en-US"/>
        </w:rPr>
        <w:t>SEO</w:t>
      </w:r>
      <w:r w:rsidRPr="00940E6B">
        <w:rPr>
          <w:rFonts w:ascii="Verdana" w:hAnsi="Verdana"/>
          <w:b/>
          <w:sz w:val="36"/>
          <w:szCs w:val="36"/>
        </w:rPr>
        <w:t>-аудит</w:t>
      </w:r>
    </w:p>
    <w:tbl>
      <w:tblPr>
        <w:tblStyle w:val="a4"/>
        <w:tblpPr w:leftFromText="180" w:rightFromText="180" w:vertAnchor="text" w:horzAnchor="margin" w:tblpXSpec="center" w:tblpY="399"/>
        <w:tblW w:w="10598" w:type="dxa"/>
        <w:tblLook w:val="04A0"/>
      </w:tblPr>
      <w:tblGrid>
        <w:gridCol w:w="5495"/>
        <w:gridCol w:w="5103"/>
      </w:tblGrid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ФИО</w:t>
            </w:r>
            <w:bookmarkStart w:id="0" w:name="_GoBack"/>
            <w:bookmarkEnd w:id="0"/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Компания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Должность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Удобный способ оплаты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Ожидания от аудита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Откуда узнали об услуге, почему выбрали нас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 xml:space="preserve">Опыт в </w:t>
            </w:r>
            <w:r w:rsidRPr="00940E6B">
              <w:rPr>
                <w:rFonts w:ascii="Verdana" w:hAnsi="Verdana"/>
                <w:sz w:val="20"/>
                <w:szCs w:val="16"/>
                <w:lang w:val="en-US"/>
              </w:rPr>
              <w:t>SEO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  <w:lang w:val="en-US"/>
              </w:rPr>
              <w:t>URL</w:t>
            </w:r>
            <w:r w:rsidRPr="00940E6B">
              <w:rPr>
                <w:rFonts w:ascii="Verdana" w:hAnsi="Verdana"/>
                <w:sz w:val="20"/>
                <w:szCs w:val="16"/>
              </w:rPr>
              <w:t xml:space="preserve"> сайта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Когда на этом домене появился сайт?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Домен регистрировали новый или покупали старый?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Сколько всего времени продвигался?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 xml:space="preserve">На какой </w:t>
            </w:r>
            <w:r w:rsidRPr="00940E6B">
              <w:rPr>
                <w:rFonts w:ascii="Verdana" w:hAnsi="Verdana"/>
                <w:sz w:val="20"/>
                <w:szCs w:val="16"/>
                <w:lang w:val="en-US"/>
              </w:rPr>
              <w:t>CMS</w:t>
            </w:r>
            <w:r w:rsidRPr="00940E6B">
              <w:rPr>
                <w:rFonts w:ascii="Verdana" w:hAnsi="Verdana"/>
                <w:sz w:val="20"/>
                <w:szCs w:val="16"/>
              </w:rPr>
              <w:t xml:space="preserve"> работает сайт?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Используется ли шаблон или дизайн индивидуальный?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 xml:space="preserve">Происхождение </w:t>
            </w:r>
            <w:proofErr w:type="spellStart"/>
            <w:r w:rsidRPr="00940E6B">
              <w:rPr>
                <w:rFonts w:ascii="Verdana" w:hAnsi="Verdana"/>
                <w:sz w:val="20"/>
                <w:szCs w:val="16"/>
              </w:rPr>
              <w:t>контента</w:t>
            </w:r>
            <w:proofErr w:type="spellEnd"/>
            <w:r w:rsidRPr="00940E6B">
              <w:rPr>
                <w:rFonts w:ascii="Verdana" w:hAnsi="Verdana"/>
                <w:sz w:val="20"/>
                <w:szCs w:val="16"/>
              </w:rPr>
              <w:t xml:space="preserve"> (копирайт, заимствование, сканирование</w:t>
            </w:r>
            <w:proofErr w:type="gramStart"/>
            <w:r w:rsidRPr="00940E6B">
              <w:rPr>
                <w:rFonts w:ascii="Verdana" w:hAnsi="Verdana"/>
                <w:sz w:val="20"/>
                <w:szCs w:val="16"/>
              </w:rPr>
              <w:t>, …)</w:t>
            </w:r>
            <w:proofErr w:type="gramEnd"/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 xml:space="preserve">Был ли сайт под фильтрами 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Были ли за последний год случаи резкого ухудшения позиций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Какой бюджет тратится ежемесячно на ссылки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Где закупаются ссылки? В каком отношении?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Были ли случаи резкого снятия ссылок, было ли мерцание ссылок?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Наличие зеркал (точных копий) сайта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Наличие дополнительных сайтов, торгующих той же продукцией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Были ли на сайте вирусы за последний год?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 xml:space="preserve">Кто, в какой </w:t>
            </w:r>
            <w:proofErr w:type="gramStart"/>
            <w:r w:rsidRPr="00940E6B">
              <w:rPr>
                <w:rFonts w:ascii="Verdana" w:hAnsi="Verdana"/>
                <w:sz w:val="20"/>
                <w:szCs w:val="16"/>
              </w:rPr>
              <w:t>период</w:t>
            </w:r>
            <w:proofErr w:type="gramEnd"/>
            <w:r w:rsidRPr="00940E6B">
              <w:rPr>
                <w:rFonts w:ascii="Verdana" w:hAnsi="Verdana"/>
                <w:sz w:val="20"/>
                <w:szCs w:val="16"/>
              </w:rPr>
              <w:t xml:space="preserve"> и с </w:t>
            </w:r>
            <w:proofErr w:type="gramStart"/>
            <w:r w:rsidRPr="00940E6B">
              <w:rPr>
                <w:rFonts w:ascii="Verdana" w:hAnsi="Verdana"/>
                <w:sz w:val="20"/>
                <w:szCs w:val="16"/>
              </w:rPr>
              <w:t>каким</w:t>
            </w:r>
            <w:proofErr w:type="gramEnd"/>
            <w:r w:rsidRPr="00940E6B">
              <w:rPr>
                <w:rFonts w:ascii="Verdana" w:hAnsi="Verdana"/>
                <w:sz w:val="20"/>
                <w:szCs w:val="16"/>
              </w:rPr>
              <w:t xml:space="preserve"> успехом продвигал сайт?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Откуда взяты описания карточек товаров?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 xml:space="preserve">Что происходит с карточкой товаров, если </w:t>
            </w:r>
            <w:r w:rsidRPr="00940E6B">
              <w:rPr>
                <w:rFonts w:ascii="Verdana" w:hAnsi="Verdana"/>
                <w:sz w:val="20"/>
                <w:szCs w:val="16"/>
              </w:rPr>
              <w:lastRenderedPageBreak/>
              <w:t>товара нет в наличии?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lastRenderedPageBreak/>
              <w:t xml:space="preserve">Как происходит </w:t>
            </w:r>
            <w:proofErr w:type="spellStart"/>
            <w:r w:rsidRPr="00940E6B">
              <w:rPr>
                <w:rFonts w:ascii="Verdana" w:hAnsi="Verdana"/>
                <w:sz w:val="20"/>
                <w:szCs w:val="16"/>
              </w:rPr>
              <w:t>модерация</w:t>
            </w:r>
            <w:proofErr w:type="spellEnd"/>
            <w:r w:rsidRPr="00940E6B">
              <w:rPr>
                <w:rFonts w:ascii="Verdana" w:hAnsi="Verdana"/>
                <w:sz w:val="20"/>
                <w:szCs w:val="16"/>
              </w:rPr>
              <w:t xml:space="preserve"> при добавлении </w:t>
            </w:r>
            <w:proofErr w:type="spellStart"/>
            <w:r w:rsidRPr="00940E6B">
              <w:rPr>
                <w:rFonts w:ascii="Verdana" w:hAnsi="Verdana"/>
                <w:sz w:val="20"/>
                <w:szCs w:val="16"/>
              </w:rPr>
              <w:t>контента</w:t>
            </w:r>
            <w:proofErr w:type="spellEnd"/>
            <w:r w:rsidRPr="00940E6B">
              <w:rPr>
                <w:rFonts w:ascii="Verdana" w:hAnsi="Verdana"/>
                <w:sz w:val="20"/>
                <w:szCs w:val="16"/>
              </w:rPr>
              <w:t>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 xml:space="preserve">Какой % составляет </w:t>
            </w:r>
            <w:proofErr w:type="spellStart"/>
            <w:r w:rsidRPr="00940E6B">
              <w:rPr>
                <w:rFonts w:ascii="Verdana" w:hAnsi="Verdana"/>
                <w:sz w:val="20"/>
                <w:szCs w:val="16"/>
              </w:rPr>
              <w:t>рерайт</w:t>
            </w:r>
            <w:proofErr w:type="spellEnd"/>
            <w:r w:rsidRPr="00940E6B">
              <w:rPr>
                <w:rFonts w:ascii="Verdana" w:hAnsi="Verdana"/>
                <w:sz w:val="20"/>
                <w:szCs w:val="16"/>
              </w:rPr>
              <w:t>? Заимствуются ли новости с других сайтов?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 xml:space="preserve">Какие инструменты </w:t>
            </w:r>
            <w:proofErr w:type="spellStart"/>
            <w:proofErr w:type="gramStart"/>
            <w:r w:rsidRPr="00940E6B">
              <w:rPr>
                <w:rFonts w:ascii="Verdana" w:hAnsi="Verdana"/>
                <w:sz w:val="20"/>
                <w:szCs w:val="16"/>
              </w:rPr>
              <w:t>интернет-продаж</w:t>
            </w:r>
            <w:proofErr w:type="spellEnd"/>
            <w:proofErr w:type="gramEnd"/>
            <w:r w:rsidRPr="00940E6B">
              <w:rPr>
                <w:rFonts w:ascii="Verdana" w:hAnsi="Verdana"/>
                <w:sz w:val="20"/>
                <w:szCs w:val="16"/>
              </w:rPr>
              <w:t xml:space="preserve"> используются?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DBDB" w:themeFill="accent2" w:themeFillTint="33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Важные для вас поисковые системы (</w:t>
            </w:r>
            <w:proofErr w:type="spellStart"/>
            <w:r w:rsidRPr="00940E6B">
              <w:rPr>
                <w:rFonts w:ascii="Verdana" w:hAnsi="Verdana"/>
                <w:sz w:val="20"/>
                <w:szCs w:val="16"/>
              </w:rPr>
              <w:t>Яндекс</w:t>
            </w:r>
            <w:proofErr w:type="spellEnd"/>
            <w:r w:rsidRPr="00940E6B">
              <w:rPr>
                <w:rFonts w:ascii="Verdana" w:hAnsi="Verdana"/>
                <w:sz w:val="20"/>
                <w:szCs w:val="16"/>
              </w:rPr>
              <w:t xml:space="preserve">, </w:t>
            </w:r>
            <w:r w:rsidRPr="00940E6B">
              <w:rPr>
                <w:rFonts w:ascii="Verdana" w:hAnsi="Verdana"/>
                <w:sz w:val="20"/>
                <w:szCs w:val="16"/>
                <w:lang w:val="en-US"/>
              </w:rPr>
              <w:t>Google</w:t>
            </w:r>
            <w:r w:rsidRPr="00940E6B">
              <w:rPr>
                <w:rFonts w:ascii="Verdana" w:hAnsi="Verdana"/>
                <w:sz w:val="20"/>
                <w:szCs w:val="16"/>
              </w:rPr>
              <w:t xml:space="preserve">, </w:t>
            </w:r>
            <w:r w:rsidRPr="00940E6B">
              <w:rPr>
                <w:rFonts w:ascii="Verdana" w:hAnsi="Verdana"/>
                <w:sz w:val="20"/>
                <w:szCs w:val="16"/>
                <w:lang w:val="en-US"/>
              </w:rPr>
              <w:t>Mail</w:t>
            </w:r>
            <w:r w:rsidRPr="00940E6B">
              <w:rPr>
                <w:rFonts w:ascii="Verdana" w:hAnsi="Verdana"/>
                <w:sz w:val="20"/>
                <w:szCs w:val="16"/>
              </w:rPr>
              <w:t>)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  <w:tr w:rsidR="00940E6B" w:rsidRPr="00940E6B" w:rsidTr="00940E6B"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940E6B" w:rsidRPr="00940E6B" w:rsidRDefault="00940E6B" w:rsidP="00940E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40E6B">
              <w:rPr>
                <w:rFonts w:ascii="Verdana" w:hAnsi="Verdana"/>
                <w:sz w:val="20"/>
                <w:szCs w:val="16"/>
              </w:rPr>
              <w:t>Дополнительная информация</w:t>
            </w:r>
          </w:p>
        </w:tc>
        <w:tc>
          <w:tcPr>
            <w:tcW w:w="5103" w:type="dxa"/>
          </w:tcPr>
          <w:p w:rsidR="00940E6B" w:rsidRPr="00940E6B" w:rsidRDefault="00940E6B" w:rsidP="00940E6B">
            <w:pPr>
              <w:rPr>
                <w:rFonts w:ascii="Verdana" w:hAnsi="Verdana"/>
              </w:rPr>
            </w:pPr>
          </w:p>
        </w:tc>
      </w:tr>
    </w:tbl>
    <w:p w:rsidR="00940E6B" w:rsidRDefault="00940E6B" w:rsidP="00940E6B">
      <w:pPr>
        <w:rPr>
          <w:rFonts w:ascii="Verdana" w:hAnsi="Verdana"/>
          <w:b/>
        </w:rPr>
      </w:pPr>
    </w:p>
    <w:p w:rsidR="00940E6B" w:rsidRPr="00940E6B" w:rsidRDefault="00940E6B" w:rsidP="00940E6B">
      <w:pPr>
        <w:rPr>
          <w:rFonts w:ascii="Verdana" w:hAnsi="Verdana"/>
          <w:b/>
          <w:sz w:val="32"/>
        </w:rPr>
      </w:pPr>
    </w:p>
    <w:p w:rsidR="00A81539" w:rsidRPr="00940E6B" w:rsidRDefault="00A81539" w:rsidP="00940E6B">
      <w:pPr>
        <w:spacing w:line="360" w:lineRule="auto"/>
        <w:rPr>
          <w:rFonts w:ascii="Verdana" w:hAnsi="Verdana"/>
          <w:b/>
          <w:sz w:val="32"/>
        </w:rPr>
      </w:pPr>
      <w:r w:rsidRPr="00940E6B">
        <w:rPr>
          <w:rFonts w:ascii="Verdana" w:hAnsi="Verdana"/>
          <w:b/>
          <w:sz w:val="32"/>
        </w:rPr>
        <w:t>Понадобится так же</w:t>
      </w:r>
    </w:p>
    <w:p w:rsidR="00A81539" w:rsidRPr="00940E6B" w:rsidRDefault="00A81539" w:rsidP="00940E6B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16"/>
        </w:rPr>
      </w:pPr>
      <w:r w:rsidRPr="00940E6B">
        <w:rPr>
          <w:rFonts w:ascii="Verdana" w:hAnsi="Verdana"/>
          <w:sz w:val="20"/>
          <w:szCs w:val="16"/>
        </w:rPr>
        <w:t xml:space="preserve">Доступ в </w:t>
      </w:r>
      <w:proofErr w:type="spellStart"/>
      <w:r w:rsidRPr="00940E6B">
        <w:rPr>
          <w:rFonts w:ascii="Verdana" w:hAnsi="Verdana"/>
          <w:sz w:val="20"/>
          <w:szCs w:val="16"/>
        </w:rPr>
        <w:t>Яндекс</w:t>
      </w:r>
      <w:proofErr w:type="gramStart"/>
      <w:r w:rsidRPr="00940E6B">
        <w:rPr>
          <w:rFonts w:ascii="Verdana" w:hAnsi="Verdana"/>
          <w:sz w:val="20"/>
          <w:szCs w:val="16"/>
        </w:rPr>
        <w:t>.В</w:t>
      </w:r>
      <w:proofErr w:type="gramEnd"/>
      <w:r w:rsidRPr="00940E6B">
        <w:rPr>
          <w:rFonts w:ascii="Verdana" w:hAnsi="Verdana"/>
          <w:sz w:val="20"/>
          <w:szCs w:val="16"/>
        </w:rPr>
        <w:t>ебмастер</w:t>
      </w:r>
      <w:proofErr w:type="spellEnd"/>
    </w:p>
    <w:p w:rsidR="00A81539" w:rsidRPr="00940E6B" w:rsidRDefault="00A81539" w:rsidP="00940E6B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16"/>
        </w:rPr>
      </w:pPr>
      <w:r w:rsidRPr="00940E6B">
        <w:rPr>
          <w:rFonts w:ascii="Verdana" w:hAnsi="Verdana"/>
          <w:sz w:val="20"/>
          <w:szCs w:val="16"/>
        </w:rPr>
        <w:t xml:space="preserve">Доступ в </w:t>
      </w:r>
      <w:proofErr w:type="spellStart"/>
      <w:r w:rsidRPr="00940E6B">
        <w:rPr>
          <w:rFonts w:ascii="Verdana" w:hAnsi="Verdana"/>
          <w:sz w:val="20"/>
          <w:szCs w:val="16"/>
          <w:lang w:val="en-US"/>
        </w:rPr>
        <w:t>Google.Webmaster</w:t>
      </w:r>
      <w:proofErr w:type="spellEnd"/>
    </w:p>
    <w:p w:rsidR="00A81539" w:rsidRPr="00940E6B" w:rsidRDefault="00A81539" w:rsidP="00940E6B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16"/>
        </w:rPr>
      </w:pPr>
      <w:r w:rsidRPr="00940E6B">
        <w:rPr>
          <w:rFonts w:ascii="Verdana" w:hAnsi="Verdana"/>
          <w:sz w:val="20"/>
          <w:szCs w:val="16"/>
        </w:rPr>
        <w:t xml:space="preserve">Доступ в </w:t>
      </w:r>
      <w:proofErr w:type="spellStart"/>
      <w:r w:rsidRPr="00940E6B">
        <w:rPr>
          <w:rFonts w:ascii="Verdana" w:hAnsi="Verdana"/>
          <w:sz w:val="20"/>
          <w:szCs w:val="16"/>
        </w:rPr>
        <w:t>Яндекс</w:t>
      </w:r>
      <w:proofErr w:type="gramStart"/>
      <w:r w:rsidRPr="00940E6B">
        <w:rPr>
          <w:rFonts w:ascii="Verdana" w:hAnsi="Verdana"/>
          <w:sz w:val="20"/>
          <w:szCs w:val="16"/>
        </w:rPr>
        <w:t>.М</w:t>
      </w:r>
      <w:proofErr w:type="gramEnd"/>
      <w:r w:rsidRPr="00940E6B">
        <w:rPr>
          <w:rFonts w:ascii="Verdana" w:hAnsi="Verdana"/>
          <w:sz w:val="20"/>
          <w:szCs w:val="16"/>
        </w:rPr>
        <w:t>етрика</w:t>
      </w:r>
      <w:proofErr w:type="spellEnd"/>
    </w:p>
    <w:p w:rsidR="00A81539" w:rsidRPr="00940E6B" w:rsidRDefault="00A81539" w:rsidP="00940E6B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16"/>
        </w:rPr>
      </w:pPr>
      <w:r w:rsidRPr="00940E6B">
        <w:rPr>
          <w:rFonts w:ascii="Verdana" w:hAnsi="Verdana"/>
          <w:sz w:val="20"/>
          <w:szCs w:val="16"/>
        </w:rPr>
        <w:t xml:space="preserve">Доступ в </w:t>
      </w:r>
      <w:proofErr w:type="spellStart"/>
      <w:r w:rsidRPr="00940E6B">
        <w:rPr>
          <w:rFonts w:ascii="Verdana" w:hAnsi="Verdana"/>
          <w:sz w:val="20"/>
          <w:szCs w:val="16"/>
          <w:lang w:val="en-US"/>
        </w:rPr>
        <w:t>Google.Analytics</w:t>
      </w:r>
      <w:proofErr w:type="spellEnd"/>
    </w:p>
    <w:p w:rsidR="00A81539" w:rsidRPr="00940E6B" w:rsidRDefault="00A81539" w:rsidP="00940E6B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16"/>
        </w:rPr>
      </w:pPr>
      <w:r w:rsidRPr="00940E6B">
        <w:rPr>
          <w:rFonts w:ascii="Verdana" w:hAnsi="Verdana"/>
          <w:sz w:val="20"/>
          <w:szCs w:val="16"/>
        </w:rPr>
        <w:t>Отчеты о продвижении</w:t>
      </w:r>
    </w:p>
    <w:p w:rsidR="00A81539" w:rsidRPr="00940E6B" w:rsidRDefault="00A81539" w:rsidP="00940E6B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16"/>
        </w:rPr>
      </w:pPr>
      <w:r w:rsidRPr="00940E6B">
        <w:rPr>
          <w:rFonts w:ascii="Verdana" w:hAnsi="Verdana"/>
          <w:sz w:val="20"/>
          <w:szCs w:val="16"/>
        </w:rPr>
        <w:t>Семантическое ядро</w:t>
      </w:r>
    </w:p>
    <w:p w:rsidR="00A81539" w:rsidRPr="00940E6B" w:rsidRDefault="00A81539" w:rsidP="00940E6B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16"/>
        </w:rPr>
      </w:pPr>
      <w:r w:rsidRPr="00940E6B">
        <w:rPr>
          <w:rFonts w:ascii="Verdana" w:hAnsi="Verdana"/>
          <w:sz w:val="20"/>
          <w:szCs w:val="16"/>
        </w:rPr>
        <w:t>Аудиты (если проводились)</w:t>
      </w:r>
    </w:p>
    <w:p w:rsidR="00A81539" w:rsidRPr="00940E6B" w:rsidRDefault="00A81539" w:rsidP="00940E6B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16"/>
        </w:rPr>
      </w:pPr>
      <w:r w:rsidRPr="00940E6B">
        <w:rPr>
          <w:rFonts w:ascii="Verdana" w:hAnsi="Verdana"/>
          <w:sz w:val="20"/>
          <w:szCs w:val="16"/>
        </w:rPr>
        <w:t xml:space="preserve">ТЗ на </w:t>
      </w:r>
      <w:r w:rsidRPr="00940E6B">
        <w:rPr>
          <w:rFonts w:ascii="Verdana" w:hAnsi="Verdana"/>
          <w:sz w:val="20"/>
          <w:szCs w:val="16"/>
          <w:lang w:val="en-US"/>
        </w:rPr>
        <w:t>SEO</w:t>
      </w:r>
      <w:r w:rsidRPr="00940E6B">
        <w:rPr>
          <w:rFonts w:ascii="Verdana" w:hAnsi="Verdana"/>
          <w:sz w:val="20"/>
          <w:szCs w:val="16"/>
        </w:rPr>
        <w:t xml:space="preserve"> доработки сайта (если проводились)</w:t>
      </w:r>
    </w:p>
    <w:p w:rsidR="00A81539" w:rsidRPr="00940E6B" w:rsidRDefault="00A81539" w:rsidP="00940E6B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16"/>
        </w:rPr>
      </w:pPr>
      <w:r w:rsidRPr="00940E6B">
        <w:rPr>
          <w:rFonts w:ascii="Verdana" w:hAnsi="Verdana"/>
          <w:sz w:val="20"/>
          <w:szCs w:val="16"/>
        </w:rPr>
        <w:t xml:space="preserve">Выгрузки из ссылочных бирж и </w:t>
      </w:r>
      <w:proofErr w:type="spellStart"/>
      <w:r w:rsidRPr="00940E6B">
        <w:rPr>
          <w:rFonts w:ascii="Verdana" w:hAnsi="Verdana"/>
          <w:sz w:val="20"/>
          <w:szCs w:val="16"/>
        </w:rPr>
        <w:t>агрегаторов</w:t>
      </w:r>
      <w:proofErr w:type="spellEnd"/>
    </w:p>
    <w:p w:rsidR="00A81539" w:rsidRPr="00940E6B" w:rsidRDefault="00A81539" w:rsidP="00940E6B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16"/>
        </w:rPr>
      </w:pPr>
      <w:r w:rsidRPr="00940E6B">
        <w:rPr>
          <w:rFonts w:ascii="Verdana" w:hAnsi="Verdana"/>
          <w:sz w:val="20"/>
          <w:szCs w:val="16"/>
        </w:rPr>
        <w:t xml:space="preserve">Описание </w:t>
      </w:r>
      <w:r w:rsidRPr="00940E6B">
        <w:rPr>
          <w:rFonts w:ascii="Verdana" w:hAnsi="Verdana"/>
          <w:sz w:val="20"/>
          <w:szCs w:val="16"/>
          <w:lang w:val="en-US"/>
        </w:rPr>
        <w:t>PR</w:t>
      </w:r>
      <w:r w:rsidRPr="00940E6B">
        <w:rPr>
          <w:rFonts w:ascii="Verdana" w:hAnsi="Verdana"/>
          <w:sz w:val="20"/>
          <w:szCs w:val="16"/>
        </w:rPr>
        <w:t xml:space="preserve"> и </w:t>
      </w:r>
      <w:r w:rsidRPr="00940E6B">
        <w:rPr>
          <w:rFonts w:ascii="Verdana" w:hAnsi="Verdana"/>
          <w:sz w:val="20"/>
          <w:szCs w:val="16"/>
          <w:lang w:val="en-US"/>
        </w:rPr>
        <w:t>SMM</w:t>
      </w:r>
      <w:r w:rsidRPr="00940E6B">
        <w:rPr>
          <w:rFonts w:ascii="Verdana" w:hAnsi="Verdana"/>
          <w:sz w:val="20"/>
          <w:szCs w:val="16"/>
        </w:rPr>
        <w:t xml:space="preserve"> активностей, проводимых в интернете</w:t>
      </w:r>
    </w:p>
    <w:p w:rsidR="000C4412" w:rsidRPr="00940E6B" w:rsidRDefault="000C4412">
      <w:pPr>
        <w:rPr>
          <w:rFonts w:ascii="Verdana" w:hAnsi="Verdana"/>
        </w:rPr>
      </w:pPr>
    </w:p>
    <w:sectPr w:rsidR="000C4412" w:rsidRPr="00940E6B" w:rsidSect="00940E6B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67" w:rsidRDefault="005A0867" w:rsidP="00940E6B">
      <w:pPr>
        <w:spacing w:after="0" w:line="240" w:lineRule="auto"/>
      </w:pPr>
      <w:r>
        <w:separator/>
      </w:r>
    </w:p>
  </w:endnote>
  <w:endnote w:type="continuationSeparator" w:id="0">
    <w:p w:rsidR="005A0867" w:rsidRDefault="005A0867" w:rsidP="0094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67" w:rsidRDefault="005A0867" w:rsidP="00940E6B">
      <w:pPr>
        <w:spacing w:after="0" w:line="240" w:lineRule="auto"/>
      </w:pPr>
      <w:r>
        <w:separator/>
      </w:r>
    </w:p>
  </w:footnote>
  <w:footnote w:type="continuationSeparator" w:id="0">
    <w:p w:rsidR="005A0867" w:rsidRDefault="005A0867" w:rsidP="0094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5E01"/>
    <w:multiLevelType w:val="hybridMultilevel"/>
    <w:tmpl w:val="8980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46B0E"/>
    <w:multiLevelType w:val="hybridMultilevel"/>
    <w:tmpl w:val="A66E4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539"/>
    <w:rsid w:val="000015B5"/>
    <w:rsid w:val="00002686"/>
    <w:rsid w:val="00005D60"/>
    <w:rsid w:val="00007C55"/>
    <w:rsid w:val="0001191D"/>
    <w:rsid w:val="000124A6"/>
    <w:rsid w:val="00020A38"/>
    <w:rsid w:val="00031838"/>
    <w:rsid w:val="00031BF3"/>
    <w:rsid w:val="00037346"/>
    <w:rsid w:val="00042CF3"/>
    <w:rsid w:val="00043055"/>
    <w:rsid w:val="00044C3B"/>
    <w:rsid w:val="000471CE"/>
    <w:rsid w:val="0005081E"/>
    <w:rsid w:val="00052E00"/>
    <w:rsid w:val="00056F36"/>
    <w:rsid w:val="0006035B"/>
    <w:rsid w:val="00060CD3"/>
    <w:rsid w:val="000621E9"/>
    <w:rsid w:val="00062EDF"/>
    <w:rsid w:val="000630EA"/>
    <w:rsid w:val="00064922"/>
    <w:rsid w:val="00064DBD"/>
    <w:rsid w:val="00072EB5"/>
    <w:rsid w:val="00075036"/>
    <w:rsid w:val="00080A4E"/>
    <w:rsid w:val="000815E1"/>
    <w:rsid w:val="00085D6B"/>
    <w:rsid w:val="00092854"/>
    <w:rsid w:val="00094146"/>
    <w:rsid w:val="00097C45"/>
    <w:rsid w:val="00097C46"/>
    <w:rsid w:val="000A199D"/>
    <w:rsid w:val="000A5FDA"/>
    <w:rsid w:val="000A7D7B"/>
    <w:rsid w:val="000B2C73"/>
    <w:rsid w:val="000B6AF8"/>
    <w:rsid w:val="000B6D47"/>
    <w:rsid w:val="000B71E5"/>
    <w:rsid w:val="000C0DEE"/>
    <w:rsid w:val="000C4412"/>
    <w:rsid w:val="000C4A47"/>
    <w:rsid w:val="000C570B"/>
    <w:rsid w:val="000C5760"/>
    <w:rsid w:val="000C5A6E"/>
    <w:rsid w:val="000C6143"/>
    <w:rsid w:val="000C6CB0"/>
    <w:rsid w:val="000C6D5D"/>
    <w:rsid w:val="000D12D3"/>
    <w:rsid w:val="000D1A95"/>
    <w:rsid w:val="000E0DE8"/>
    <w:rsid w:val="000E3B45"/>
    <w:rsid w:val="000E6DA1"/>
    <w:rsid w:val="000F22EB"/>
    <w:rsid w:val="000F74E7"/>
    <w:rsid w:val="00100CD1"/>
    <w:rsid w:val="001041C2"/>
    <w:rsid w:val="00106079"/>
    <w:rsid w:val="00106FDE"/>
    <w:rsid w:val="00107DBF"/>
    <w:rsid w:val="001100AE"/>
    <w:rsid w:val="00110564"/>
    <w:rsid w:val="00111A93"/>
    <w:rsid w:val="001160FA"/>
    <w:rsid w:val="0012199F"/>
    <w:rsid w:val="00122D9E"/>
    <w:rsid w:val="00124522"/>
    <w:rsid w:val="0012570A"/>
    <w:rsid w:val="00126BAD"/>
    <w:rsid w:val="00134BEB"/>
    <w:rsid w:val="001351BC"/>
    <w:rsid w:val="00136BFD"/>
    <w:rsid w:val="00137894"/>
    <w:rsid w:val="00140E57"/>
    <w:rsid w:val="001433EF"/>
    <w:rsid w:val="00144568"/>
    <w:rsid w:val="00146C51"/>
    <w:rsid w:val="00155B4A"/>
    <w:rsid w:val="00155F43"/>
    <w:rsid w:val="001578AF"/>
    <w:rsid w:val="001646F8"/>
    <w:rsid w:val="00164A8E"/>
    <w:rsid w:val="00165DCD"/>
    <w:rsid w:val="00167A3F"/>
    <w:rsid w:val="00172311"/>
    <w:rsid w:val="00174E57"/>
    <w:rsid w:val="00175070"/>
    <w:rsid w:val="001761B9"/>
    <w:rsid w:val="00180870"/>
    <w:rsid w:val="001902D8"/>
    <w:rsid w:val="00194892"/>
    <w:rsid w:val="00197053"/>
    <w:rsid w:val="001A0FFC"/>
    <w:rsid w:val="001A1B9E"/>
    <w:rsid w:val="001A36BE"/>
    <w:rsid w:val="001A4F52"/>
    <w:rsid w:val="001A6B25"/>
    <w:rsid w:val="001A7466"/>
    <w:rsid w:val="001A74B5"/>
    <w:rsid w:val="001B0256"/>
    <w:rsid w:val="001B3CE8"/>
    <w:rsid w:val="001B6F1B"/>
    <w:rsid w:val="001C03FB"/>
    <w:rsid w:val="001C0C83"/>
    <w:rsid w:val="001C1578"/>
    <w:rsid w:val="001C72F4"/>
    <w:rsid w:val="001D1075"/>
    <w:rsid w:val="001D1ACD"/>
    <w:rsid w:val="001D3812"/>
    <w:rsid w:val="001D4177"/>
    <w:rsid w:val="001D44B7"/>
    <w:rsid w:val="001D4848"/>
    <w:rsid w:val="001D6487"/>
    <w:rsid w:val="001E015D"/>
    <w:rsid w:val="001E0338"/>
    <w:rsid w:val="001E259F"/>
    <w:rsid w:val="001E2C5B"/>
    <w:rsid w:val="001E38F7"/>
    <w:rsid w:val="001E7F5A"/>
    <w:rsid w:val="001F2EFF"/>
    <w:rsid w:val="001F38C7"/>
    <w:rsid w:val="001F3C95"/>
    <w:rsid w:val="001F713F"/>
    <w:rsid w:val="001F7D8D"/>
    <w:rsid w:val="0020064B"/>
    <w:rsid w:val="0020191E"/>
    <w:rsid w:val="002051C6"/>
    <w:rsid w:val="00215BAA"/>
    <w:rsid w:val="00221FE3"/>
    <w:rsid w:val="002233A0"/>
    <w:rsid w:val="00227410"/>
    <w:rsid w:val="0023233F"/>
    <w:rsid w:val="00233DE4"/>
    <w:rsid w:val="00240AE4"/>
    <w:rsid w:val="002435F3"/>
    <w:rsid w:val="00244D8E"/>
    <w:rsid w:val="00245F48"/>
    <w:rsid w:val="00246D09"/>
    <w:rsid w:val="0024751A"/>
    <w:rsid w:val="00247F51"/>
    <w:rsid w:val="002508FD"/>
    <w:rsid w:val="00251183"/>
    <w:rsid w:val="00253E6F"/>
    <w:rsid w:val="00255530"/>
    <w:rsid w:val="0025561B"/>
    <w:rsid w:val="00262164"/>
    <w:rsid w:val="00262EB5"/>
    <w:rsid w:val="00263568"/>
    <w:rsid w:val="00265613"/>
    <w:rsid w:val="00266A80"/>
    <w:rsid w:val="0027245E"/>
    <w:rsid w:val="00272D36"/>
    <w:rsid w:val="002737FB"/>
    <w:rsid w:val="00277092"/>
    <w:rsid w:val="0028108B"/>
    <w:rsid w:val="00281200"/>
    <w:rsid w:val="00281CC0"/>
    <w:rsid w:val="002826DE"/>
    <w:rsid w:val="002847D8"/>
    <w:rsid w:val="00285173"/>
    <w:rsid w:val="00286104"/>
    <w:rsid w:val="00286F81"/>
    <w:rsid w:val="002928E0"/>
    <w:rsid w:val="00293BCD"/>
    <w:rsid w:val="0029569B"/>
    <w:rsid w:val="002958DE"/>
    <w:rsid w:val="00297A11"/>
    <w:rsid w:val="002A0944"/>
    <w:rsid w:val="002A2F3B"/>
    <w:rsid w:val="002A5475"/>
    <w:rsid w:val="002B63B5"/>
    <w:rsid w:val="002C3D7A"/>
    <w:rsid w:val="002C4432"/>
    <w:rsid w:val="002C5018"/>
    <w:rsid w:val="002C5532"/>
    <w:rsid w:val="002C65D2"/>
    <w:rsid w:val="002C6869"/>
    <w:rsid w:val="002D38BA"/>
    <w:rsid w:val="002D42E9"/>
    <w:rsid w:val="002D4DA7"/>
    <w:rsid w:val="002D6698"/>
    <w:rsid w:val="002D7EAB"/>
    <w:rsid w:val="002E0A2F"/>
    <w:rsid w:val="002E19C7"/>
    <w:rsid w:val="002E2EB3"/>
    <w:rsid w:val="002E35EC"/>
    <w:rsid w:val="002E440B"/>
    <w:rsid w:val="002E6A93"/>
    <w:rsid w:val="002E7CEF"/>
    <w:rsid w:val="002F2ED5"/>
    <w:rsid w:val="002F7987"/>
    <w:rsid w:val="00300527"/>
    <w:rsid w:val="00300D8C"/>
    <w:rsid w:val="00302F9A"/>
    <w:rsid w:val="00312989"/>
    <w:rsid w:val="00314AEC"/>
    <w:rsid w:val="00314BD2"/>
    <w:rsid w:val="00315331"/>
    <w:rsid w:val="003156FE"/>
    <w:rsid w:val="00315EC1"/>
    <w:rsid w:val="00320300"/>
    <w:rsid w:val="00324794"/>
    <w:rsid w:val="00324AEA"/>
    <w:rsid w:val="0032553B"/>
    <w:rsid w:val="0032580E"/>
    <w:rsid w:val="003269A0"/>
    <w:rsid w:val="003269DE"/>
    <w:rsid w:val="00334782"/>
    <w:rsid w:val="0033585C"/>
    <w:rsid w:val="00335DDD"/>
    <w:rsid w:val="0033737F"/>
    <w:rsid w:val="00342E61"/>
    <w:rsid w:val="00343000"/>
    <w:rsid w:val="0034530D"/>
    <w:rsid w:val="0034580D"/>
    <w:rsid w:val="0034634B"/>
    <w:rsid w:val="00347768"/>
    <w:rsid w:val="003549FD"/>
    <w:rsid w:val="00356CB4"/>
    <w:rsid w:val="00361862"/>
    <w:rsid w:val="003634CC"/>
    <w:rsid w:val="00364C6C"/>
    <w:rsid w:val="00365D24"/>
    <w:rsid w:val="00366802"/>
    <w:rsid w:val="003668FB"/>
    <w:rsid w:val="00383889"/>
    <w:rsid w:val="00385A33"/>
    <w:rsid w:val="0039363E"/>
    <w:rsid w:val="003A2E4F"/>
    <w:rsid w:val="003A3E78"/>
    <w:rsid w:val="003A4779"/>
    <w:rsid w:val="003B1415"/>
    <w:rsid w:val="003B1FF9"/>
    <w:rsid w:val="003B2618"/>
    <w:rsid w:val="003C0349"/>
    <w:rsid w:val="003C2510"/>
    <w:rsid w:val="003C2D6A"/>
    <w:rsid w:val="003C58D8"/>
    <w:rsid w:val="003C6E52"/>
    <w:rsid w:val="003D112C"/>
    <w:rsid w:val="003D1FF7"/>
    <w:rsid w:val="003D2E9B"/>
    <w:rsid w:val="003D37BB"/>
    <w:rsid w:val="003D4604"/>
    <w:rsid w:val="003D5DF0"/>
    <w:rsid w:val="003D7114"/>
    <w:rsid w:val="003E0ADE"/>
    <w:rsid w:val="003E1DDB"/>
    <w:rsid w:val="003E6D36"/>
    <w:rsid w:val="003F136C"/>
    <w:rsid w:val="003F58B5"/>
    <w:rsid w:val="00413A38"/>
    <w:rsid w:val="00417B42"/>
    <w:rsid w:val="004239CD"/>
    <w:rsid w:val="004316AD"/>
    <w:rsid w:val="0043421D"/>
    <w:rsid w:val="004344D5"/>
    <w:rsid w:val="004378B7"/>
    <w:rsid w:val="00437B43"/>
    <w:rsid w:val="004427BF"/>
    <w:rsid w:val="00443800"/>
    <w:rsid w:val="00444BD5"/>
    <w:rsid w:val="00450ABA"/>
    <w:rsid w:val="00454060"/>
    <w:rsid w:val="0045713B"/>
    <w:rsid w:val="00462623"/>
    <w:rsid w:val="00465342"/>
    <w:rsid w:val="0046693B"/>
    <w:rsid w:val="00466F92"/>
    <w:rsid w:val="004707E6"/>
    <w:rsid w:val="00471DD1"/>
    <w:rsid w:val="0047302B"/>
    <w:rsid w:val="004746AC"/>
    <w:rsid w:val="004756C5"/>
    <w:rsid w:val="00476B0D"/>
    <w:rsid w:val="0047738F"/>
    <w:rsid w:val="00480EEA"/>
    <w:rsid w:val="0048179D"/>
    <w:rsid w:val="00482141"/>
    <w:rsid w:val="004843AC"/>
    <w:rsid w:val="004863F7"/>
    <w:rsid w:val="00487349"/>
    <w:rsid w:val="004911D6"/>
    <w:rsid w:val="00491287"/>
    <w:rsid w:val="00492261"/>
    <w:rsid w:val="00493179"/>
    <w:rsid w:val="00495875"/>
    <w:rsid w:val="00497468"/>
    <w:rsid w:val="004A3AE4"/>
    <w:rsid w:val="004B0FD8"/>
    <w:rsid w:val="004B5261"/>
    <w:rsid w:val="004B7307"/>
    <w:rsid w:val="004C4870"/>
    <w:rsid w:val="004C7703"/>
    <w:rsid w:val="004C79E8"/>
    <w:rsid w:val="004D04E0"/>
    <w:rsid w:val="004D181D"/>
    <w:rsid w:val="004D1DD8"/>
    <w:rsid w:val="004D217E"/>
    <w:rsid w:val="004D2428"/>
    <w:rsid w:val="004D45F3"/>
    <w:rsid w:val="004D4D31"/>
    <w:rsid w:val="004D695E"/>
    <w:rsid w:val="004E1603"/>
    <w:rsid w:val="004E30F1"/>
    <w:rsid w:val="004E3262"/>
    <w:rsid w:val="004E42B7"/>
    <w:rsid w:val="004E6FC5"/>
    <w:rsid w:val="004F423C"/>
    <w:rsid w:val="004F4525"/>
    <w:rsid w:val="00501CB4"/>
    <w:rsid w:val="00503C6B"/>
    <w:rsid w:val="005105E8"/>
    <w:rsid w:val="00511B7D"/>
    <w:rsid w:val="00512B7C"/>
    <w:rsid w:val="00514905"/>
    <w:rsid w:val="0051654A"/>
    <w:rsid w:val="00516D0F"/>
    <w:rsid w:val="005221B4"/>
    <w:rsid w:val="00533220"/>
    <w:rsid w:val="00534F16"/>
    <w:rsid w:val="0053731B"/>
    <w:rsid w:val="00537D74"/>
    <w:rsid w:val="0054104C"/>
    <w:rsid w:val="0054143B"/>
    <w:rsid w:val="00542845"/>
    <w:rsid w:val="00543B63"/>
    <w:rsid w:val="00547960"/>
    <w:rsid w:val="00547AB0"/>
    <w:rsid w:val="00552727"/>
    <w:rsid w:val="00552757"/>
    <w:rsid w:val="005532E0"/>
    <w:rsid w:val="00553805"/>
    <w:rsid w:val="00554F34"/>
    <w:rsid w:val="005577AB"/>
    <w:rsid w:val="00561519"/>
    <w:rsid w:val="00561592"/>
    <w:rsid w:val="00562EC6"/>
    <w:rsid w:val="00564CDD"/>
    <w:rsid w:val="0057520D"/>
    <w:rsid w:val="00586175"/>
    <w:rsid w:val="005904B9"/>
    <w:rsid w:val="005909F5"/>
    <w:rsid w:val="00590BC0"/>
    <w:rsid w:val="00594BC5"/>
    <w:rsid w:val="005A028F"/>
    <w:rsid w:val="005A0867"/>
    <w:rsid w:val="005A40F7"/>
    <w:rsid w:val="005A6497"/>
    <w:rsid w:val="005C0254"/>
    <w:rsid w:val="005C21A1"/>
    <w:rsid w:val="005C36DB"/>
    <w:rsid w:val="005C56B6"/>
    <w:rsid w:val="005D08F0"/>
    <w:rsid w:val="005D0AD4"/>
    <w:rsid w:val="005D1610"/>
    <w:rsid w:val="005D51EA"/>
    <w:rsid w:val="005E53FE"/>
    <w:rsid w:val="005E6436"/>
    <w:rsid w:val="005E6784"/>
    <w:rsid w:val="005E6C59"/>
    <w:rsid w:val="005F0B6C"/>
    <w:rsid w:val="005F23C5"/>
    <w:rsid w:val="005F2EC1"/>
    <w:rsid w:val="005F31CC"/>
    <w:rsid w:val="005F4C63"/>
    <w:rsid w:val="005F79C2"/>
    <w:rsid w:val="005F7C34"/>
    <w:rsid w:val="00600B52"/>
    <w:rsid w:val="00604FF6"/>
    <w:rsid w:val="00606354"/>
    <w:rsid w:val="0061019B"/>
    <w:rsid w:val="00611B56"/>
    <w:rsid w:val="00612967"/>
    <w:rsid w:val="0061564A"/>
    <w:rsid w:val="00615B4D"/>
    <w:rsid w:val="006203B4"/>
    <w:rsid w:val="00624EEF"/>
    <w:rsid w:val="006270BA"/>
    <w:rsid w:val="00627643"/>
    <w:rsid w:val="00632A1A"/>
    <w:rsid w:val="0063314D"/>
    <w:rsid w:val="00633883"/>
    <w:rsid w:val="00637412"/>
    <w:rsid w:val="006429E8"/>
    <w:rsid w:val="00642BE0"/>
    <w:rsid w:val="00651C96"/>
    <w:rsid w:val="00657EE1"/>
    <w:rsid w:val="006610EB"/>
    <w:rsid w:val="00661AE5"/>
    <w:rsid w:val="00662A74"/>
    <w:rsid w:val="00667177"/>
    <w:rsid w:val="0066756C"/>
    <w:rsid w:val="00671360"/>
    <w:rsid w:val="00672869"/>
    <w:rsid w:val="00672A05"/>
    <w:rsid w:val="0067367D"/>
    <w:rsid w:val="00674909"/>
    <w:rsid w:val="00674EF2"/>
    <w:rsid w:val="0067635B"/>
    <w:rsid w:val="00681F2E"/>
    <w:rsid w:val="00682337"/>
    <w:rsid w:val="0068655D"/>
    <w:rsid w:val="00690D83"/>
    <w:rsid w:val="00694517"/>
    <w:rsid w:val="006979D8"/>
    <w:rsid w:val="006A00A6"/>
    <w:rsid w:val="006A0E10"/>
    <w:rsid w:val="006A15C7"/>
    <w:rsid w:val="006A5278"/>
    <w:rsid w:val="006A6B3E"/>
    <w:rsid w:val="006A6C7E"/>
    <w:rsid w:val="006B0E2C"/>
    <w:rsid w:val="006B3FCF"/>
    <w:rsid w:val="006B5FFA"/>
    <w:rsid w:val="006B6AB4"/>
    <w:rsid w:val="006C12BD"/>
    <w:rsid w:val="006C1889"/>
    <w:rsid w:val="006C1D7C"/>
    <w:rsid w:val="006C3862"/>
    <w:rsid w:val="006C4244"/>
    <w:rsid w:val="006D069C"/>
    <w:rsid w:val="006D3DBD"/>
    <w:rsid w:val="006E537A"/>
    <w:rsid w:val="006F0F67"/>
    <w:rsid w:val="006F1A53"/>
    <w:rsid w:val="006F4CC9"/>
    <w:rsid w:val="006F4CE7"/>
    <w:rsid w:val="007000CD"/>
    <w:rsid w:val="0070214B"/>
    <w:rsid w:val="00714185"/>
    <w:rsid w:val="00717F9B"/>
    <w:rsid w:val="00722B63"/>
    <w:rsid w:val="00726471"/>
    <w:rsid w:val="00732466"/>
    <w:rsid w:val="0073256D"/>
    <w:rsid w:val="00737B11"/>
    <w:rsid w:val="007408F1"/>
    <w:rsid w:val="00745DF9"/>
    <w:rsid w:val="00746F77"/>
    <w:rsid w:val="0075063C"/>
    <w:rsid w:val="00754479"/>
    <w:rsid w:val="007554A6"/>
    <w:rsid w:val="00760C1D"/>
    <w:rsid w:val="00761539"/>
    <w:rsid w:val="007627DA"/>
    <w:rsid w:val="00762CD5"/>
    <w:rsid w:val="007631A4"/>
    <w:rsid w:val="00763F3B"/>
    <w:rsid w:val="00770EB1"/>
    <w:rsid w:val="00775F61"/>
    <w:rsid w:val="0078174A"/>
    <w:rsid w:val="0078232B"/>
    <w:rsid w:val="0078699B"/>
    <w:rsid w:val="00793F39"/>
    <w:rsid w:val="00795891"/>
    <w:rsid w:val="00795954"/>
    <w:rsid w:val="007A04BD"/>
    <w:rsid w:val="007A5924"/>
    <w:rsid w:val="007A7E11"/>
    <w:rsid w:val="007B07A3"/>
    <w:rsid w:val="007B1569"/>
    <w:rsid w:val="007B38B2"/>
    <w:rsid w:val="007B3B3D"/>
    <w:rsid w:val="007B4E14"/>
    <w:rsid w:val="007B4E2E"/>
    <w:rsid w:val="007B6D92"/>
    <w:rsid w:val="007B759C"/>
    <w:rsid w:val="007C52F6"/>
    <w:rsid w:val="007C5795"/>
    <w:rsid w:val="007E048A"/>
    <w:rsid w:val="007E09E4"/>
    <w:rsid w:val="007E1C48"/>
    <w:rsid w:val="007E27FD"/>
    <w:rsid w:val="007E6590"/>
    <w:rsid w:val="007F4DB8"/>
    <w:rsid w:val="00802B0B"/>
    <w:rsid w:val="008032AF"/>
    <w:rsid w:val="00810C8F"/>
    <w:rsid w:val="00816A67"/>
    <w:rsid w:val="0081718C"/>
    <w:rsid w:val="0081748F"/>
    <w:rsid w:val="00820557"/>
    <w:rsid w:val="00822F52"/>
    <w:rsid w:val="008311D0"/>
    <w:rsid w:val="00837237"/>
    <w:rsid w:val="008378A9"/>
    <w:rsid w:val="00846CFF"/>
    <w:rsid w:val="00850FD3"/>
    <w:rsid w:val="00853CED"/>
    <w:rsid w:val="008567DF"/>
    <w:rsid w:val="00856C6D"/>
    <w:rsid w:val="00861932"/>
    <w:rsid w:val="00866CDA"/>
    <w:rsid w:val="00867E1F"/>
    <w:rsid w:val="00871A6C"/>
    <w:rsid w:val="008731CC"/>
    <w:rsid w:val="008757B1"/>
    <w:rsid w:val="00882B62"/>
    <w:rsid w:val="0088364C"/>
    <w:rsid w:val="008870CC"/>
    <w:rsid w:val="008904CD"/>
    <w:rsid w:val="00890C82"/>
    <w:rsid w:val="008949DE"/>
    <w:rsid w:val="008A0719"/>
    <w:rsid w:val="008A1876"/>
    <w:rsid w:val="008A61CD"/>
    <w:rsid w:val="008A7435"/>
    <w:rsid w:val="008A7552"/>
    <w:rsid w:val="008A760D"/>
    <w:rsid w:val="008B31BD"/>
    <w:rsid w:val="008B38DE"/>
    <w:rsid w:val="008B5220"/>
    <w:rsid w:val="008B53CD"/>
    <w:rsid w:val="008B5DFF"/>
    <w:rsid w:val="008C595B"/>
    <w:rsid w:val="008C632C"/>
    <w:rsid w:val="008C7CDB"/>
    <w:rsid w:val="008D13E4"/>
    <w:rsid w:val="008D57AC"/>
    <w:rsid w:val="008D65A8"/>
    <w:rsid w:val="008E22BA"/>
    <w:rsid w:val="008E2FD5"/>
    <w:rsid w:val="008E6327"/>
    <w:rsid w:val="008F07C5"/>
    <w:rsid w:val="008F35FE"/>
    <w:rsid w:val="008F5853"/>
    <w:rsid w:val="009042A5"/>
    <w:rsid w:val="009056EA"/>
    <w:rsid w:val="00906666"/>
    <w:rsid w:val="009076AE"/>
    <w:rsid w:val="00914903"/>
    <w:rsid w:val="0091688A"/>
    <w:rsid w:val="00917E7A"/>
    <w:rsid w:val="00925E16"/>
    <w:rsid w:val="009336EA"/>
    <w:rsid w:val="0093401D"/>
    <w:rsid w:val="009352FB"/>
    <w:rsid w:val="00936436"/>
    <w:rsid w:val="00940442"/>
    <w:rsid w:val="00940BFD"/>
    <w:rsid w:val="00940E6B"/>
    <w:rsid w:val="0094105A"/>
    <w:rsid w:val="00941293"/>
    <w:rsid w:val="00945603"/>
    <w:rsid w:val="00945D6D"/>
    <w:rsid w:val="00946429"/>
    <w:rsid w:val="0094694A"/>
    <w:rsid w:val="009474A4"/>
    <w:rsid w:val="00950767"/>
    <w:rsid w:val="00954E15"/>
    <w:rsid w:val="009575DF"/>
    <w:rsid w:val="009601DC"/>
    <w:rsid w:val="0096145B"/>
    <w:rsid w:val="009625A6"/>
    <w:rsid w:val="00967D89"/>
    <w:rsid w:val="009716C4"/>
    <w:rsid w:val="00974DF6"/>
    <w:rsid w:val="00976118"/>
    <w:rsid w:val="00976DF2"/>
    <w:rsid w:val="00980390"/>
    <w:rsid w:val="0098361F"/>
    <w:rsid w:val="00987A3D"/>
    <w:rsid w:val="00991341"/>
    <w:rsid w:val="009932CA"/>
    <w:rsid w:val="00994A2D"/>
    <w:rsid w:val="00994A50"/>
    <w:rsid w:val="00996C0E"/>
    <w:rsid w:val="009A0538"/>
    <w:rsid w:val="009A478E"/>
    <w:rsid w:val="009A530A"/>
    <w:rsid w:val="009A7309"/>
    <w:rsid w:val="009A77D3"/>
    <w:rsid w:val="009B037A"/>
    <w:rsid w:val="009B1DA1"/>
    <w:rsid w:val="009B2D82"/>
    <w:rsid w:val="009B2F5B"/>
    <w:rsid w:val="009B5D91"/>
    <w:rsid w:val="009C1A06"/>
    <w:rsid w:val="009C1C1B"/>
    <w:rsid w:val="009C4979"/>
    <w:rsid w:val="009C5534"/>
    <w:rsid w:val="009C58FB"/>
    <w:rsid w:val="009C6311"/>
    <w:rsid w:val="009D2359"/>
    <w:rsid w:val="009D59E5"/>
    <w:rsid w:val="009D6581"/>
    <w:rsid w:val="009E40FD"/>
    <w:rsid w:val="009E4B28"/>
    <w:rsid w:val="009E6970"/>
    <w:rsid w:val="009E7C23"/>
    <w:rsid w:val="009F17BF"/>
    <w:rsid w:val="009F4310"/>
    <w:rsid w:val="009F5622"/>
    <w:rsid w:val="009F5E7B"/>
    <w:rsid w:val="009F6759"/>
    <w:rsid w:val="009F7B51"/>
    <w:rsid w:val="009F7D06"/>
    <w:rsid w:val="00A002E3"/>
    <w:rsid w:val="00A023AE"/>
    <w:rsid w:val="00A124A3"/>
    <w:rsid w:val="00A20C9A"/>
    <w:rsid w:val="00A23B90"/>
    <w:rsid w:val="00A25347"/>
    <w:rsid w:val="00A34307"/>
    <w:rsid w:val="00A37409"/>
    <w:rsid w:val="00A42A96"/>
    <w:rsid w:val="00A43639"/>
    <w:rsid w:val="00A44754"/>
    <w:rsid w:val="00A464C6"/>
    <w:rsid w:val="00A47529"/>
    <w:rsid w:val="00A500A8"/>
    <w:rsid w:val="00A50C86"/>
    <w:rsid w:val="00A51ED8"/>
    <w:rsid w:val="00A53773"/>
    <w:rsid w:val="00A54FFF"/>
    <w:rsid w:val="00A559C0"/>
    <w:rsid w:val="00A573F5"/>
    <w:rsid w:val="00A6322E"/>
    <w:rsid w:val="00A632C7"/>
    <w:rsid w:val="00A672A6"/>
    <w:rsid w:val="00A67B07"/>
    <w:rsid w:val="00A707D0"/>
    <w:rsid w:val="00A77586"/>
    <w:rsid w:val="00A81539"/>
    <w:rsid w:val="00A82892"/>
    <w:rsid w:val="00A840D4"/>
    <w:rsid w:val="00A84D5A"/>
    <w:rsid w:val="00A85235"/>
    <w:rsid w:val="00A942D4"/>
    <w:rsid w:val="00A96295"/>
    <w:rsid w:val="00A9680F"/>
    <w:rsid w:val="00A968C0"/>
    <w:rsid w:val="00AA0CDC"/>
    <w:rsid w:val="00AA55DA"/>
    <w:rsid w:val="00AB4CD0"/>
    <w:rsid w:val="00AB5584"/>
    <w:rsid w:val="00AB706D"/>
    <w:rsid w:val="00AC046D"/>
    <w:rsid w:val="00AC28F8"/>
    <w:rsid w:val="00AC2A36"/>
    <w:rsid w:val="00AC3739"/>
    <w:rsid w:val="00AC6361"/>
    <w:rsid w:val="00AC63CC"/>
    <w:rsid w:val="00AD125B"/>
    <w:rsid w:val="00AD2FAF"/>
    <w:rsid w:val="00AD62A2"/>
    <w:rsid w:val="00AD62D9"/>
    <w:rsid w:val="00AD7185"/>
    <w:rsid w:val="00AE3220"/>
    <w:rsid w:val="00AE3E3C"/>
    <w:rsid w:val="00AE4D3C"/>
    <w:rsid w:val="00AE69B5"/>
    <w:rsid w:val="00AE7B4F"/>
    <w:rsid w:val="00AF06C0"/>
    <w:rsid w:val="00AF2354"/>
    <w:rsid w:val="00AF398D"/>
    <w:rsid w:val="00AF4C0B"/>
    <w:rsid w:val="00AF4C5B"/>
    <w:rsid w:val="00AF6894"/>
    <w:rsid w:val="00AF712F"/>
    <w:rsid w:val="00B006C2"/>
    <w:rsid w:val="00B03A25"/>
    <w:rsid w:val="00B133F2"/>
    <w:rsid w:val="00B14BFD"/>
    <w:rsid w:val="00B16100"/>
    <w:rsid w:val="00B17A4E"/>
    <w:rsid w:val="00B20BBB"/>
    <w:rsid w:val="00B21231"/>
    <w:rsid w:val="00B21414"/>
    <w:rsid w:val="00B22CD1"/>
    <w:rsid w:val="00B25262"/>
    <w:rsid w:val="00B25AA0"/>
    <w:rsid w:val="00B36BA5"/>
    <w:rsid w:val="00B41C80"/>
    <w:rsid w:val="00B4353F"/>
    <w:rsid w:val="00B43B11"/>
    <w:rsid w:val="00B528C8"/>
    <w:rsid w:val="00B537E1"/>
    <w:rsid w:val="00B53DD9"/>
    <w:rsid w:val="00B57955"/>
    <w:rsid w:val="00B61966"/>
    <w:rsid w:val="00B62DD3"/>
    <w:rsid w:val="00B65252"/>
    <w:rsid w:val="00B654D6"/>
    <w:rsid w:val="00B717AE"/>
    <w:rsid w:val="00B76B36"/>
    <w:rsid w:val="00B77E84"/>
    <w:rsid w:val="00B80923"/>
    <w:rsid w:val="00B8098F"/>
    <w:rsid w:val="00B80A68"/>
    <w:rsid w:val="00B82AB2"/>
    <w:rsid w:val="00B83EA1"/>
    <w:rsid w:val="00B84721"/>
    <w:rsid w:val="00B85711"/>
    <w:rsid w:val="00B85F4E"/>
    <w:rsid w:val="00B94075"/>
    <w:rsid w:val="00B963C2"/>
    <w:rsid w:val="00BA102E"/>
    <w:rsid w:val="00BA3527"/>
    <w:rsid w:val="00BA41BD"/>
    <w:rsid w:val="00BB2029"/>
    <w:rsid w:val="00BB6B34"/>
    <w:rsid w:val="00BB7BC3"/>
    <w:rsid w:val="00BC3AFC"/>
    <w:rsid w:val="00BC3BD4"/>
    <w:rsid w:val="00BC3CB4"/>
    <w:rsid w:val="00BD0E30"/>
    <w:rsid w:val="00BD6329"/>
    <w:rsid w:val="00BE30B4"/>
    <w:rsid w:val="00BE3CF7"/>
    <w:rsid w:val="00BE5332"/>
    <w:rsid w:val="00BF76E5"/>
    <w:rsid w:val="00C00365"/>
    <w:rsid w:val="00C00912"/>
    <w:rsid w:val="00C02A01"/>
    <w:rsid w:val="00C05D5E"/>
    <w:rsid w:val="00C068C8"/>
    <w:rsid w:val="00C15F69"/>
    <w:rsid w:val="00C16182"/>
    <w:rsid w:val="00C174A4"/>
    <w:rsid w:val="00C20B2E"/>
    <w:rsid w:val="00C21793"/>
    <w:rsid w:val="00C21A31"/>
    <w:rsid w:val="00C22BB5"/>
    <w:rsid w:val="00C2423D"/>
    <w:rsid w:val="00C33AC4"/>
    <w:rsid w:val="00C3556A"/>
    <w:rsid w:val="00C406A0"/>
    <w:rsid w:val="00C420E1"/>
    <w:rsid w:val="00C42734"/>
    <w:rsid w:val="00C42A01"/>
    <w:rsid w:val="00C45780"/>
    <w:rsid w:val="00C47C61"/>
    <w:rsid w:val="00C47F85"/>
    <w:rsid w:val="00C47F88"/>
    <w:rsid w:val="00C54E09"/>
    <w:rsid w:val="00C5721E"/>
    <w:rsid w:val="00C613DF"/>
    <w:rsid w:val="00C67B27"/>
    <w:rsid w:val="00C742AF"/>
    <w:rsid w:val="00C75516"/>
    <w:rsid w:val="00C7636E"/>
    <w:rsid w:val="00C77516"/>
    <w:rsid w:val="00C81739"/>
    <w:rsid w:val="00C87B48"/>
    <w:rsid w:val="00C90410"/>
    <w:rsid w:val="00C9110D"/>
    <w:rsid w:val="00C91317"/>
    <w:rsid w:val="00C9206E"/>
    <w:rsid w:val="00C936CB"/>
    <w:rsid w:val="00C96680"/>
    <w:rsid w:val="00C96BCF"/>
    <w:rsid w:val="00CA0B57"/>
    <w:rsid w:val="00CA3571"/>
    <w:rsid w:val="00CA74D8"/>
    <w:rsid w:val="00CB25EA"/>
    <w:rsid w:val="00CB2B7E"/>
    <w:rsid w:val="00CC1FB7"/>
    <w:rsid w:val="00CC370D"/>
    <w:rsid w:val="00CC5AA5"/>
    <w:rsid w:val="00CD285A"/>
    <w:rsid w:val="00CD3C0E"/>
    <w:rsid w:val="00CD3F4B"/>
    <w:rsid w:val="00CD6C84"/>
    <w:rsid w:val="00CE1E54"/>
    <w:rsid w:val="00CF0ABF"/>
    <w:rsid w:val="00CF1F88"/>
    <w:rsid w:val="00CF4EAD"/>
    <w:rsid w:val="00CF54C0"/>
    <w:rsid w:val="00CF5E69"/>
    <w:rsid w:val="00CF6D25"/>
    <w:rsid w:val="00D010DB"/>
    <w:rsid w:val="00D025D0"/>
    <w:rsid w:val="00D0360C"/>
    <w:rsid w:val="00D10555"/>
    <w:rsid w:val="00D15232"/>
    <w:rsid w:val="00D16D63"/>
    <w:rsid w:val="00D17429"/>
    <w:rsid w:val="00D205F8"/>
    <w:rsid w:val="00D21067"/>
    <w:rsid w:val="00D235D7"/>
    <w:rsid w:val="00D252D7"/>
    <w:rsid w:val="00D277E8"/>
    <w:rsid w:val="00D3319B"/>
    <w:rsid w:val="00D34660"/>
    <w:rsid w:val="00D362FD"/>
    <w:rsid w:val="00D36E90"/>
    <w:rsid w:val="00D43352"/>
    <w:rsid w:val="00D4350D"/>
    <w:rsid w:val="00D447EC"/>
    <w:rsid w:val="00D45BDC"/>
    <w:rsid w:val="00D468D7"/>
    <w:rsid w:val="00D46CAD"/>
    <w:rsid w:val="00D504E1"/>
    <w:rsid w:val="00D514C0"/>
    <w:rsid w:val="00D5261D"/>
    <w:rsid w:val="00D54BB3"/>
    <w:rsid w:val="00D557B5"/>
    <w:rsid w:val="00D60E3A"/>
    <w:rsid w:val="00D61001"/>
    <w:rsid w:val="00D645FD"/>
    <w:rsid w:val="00D70870"/>
    <w:rsid w:val="00D7264A"/>
    <w:rsid w:val="00D74FDF"/>
    <w:rsid w:val="00D7694F"/>
    <w:rsid w:val="00D82A8A"/>
    <w:rsid w:val="00D8569E"/>
    <w:rsid w:val="00D85834"/>
    <w:rsid w:val="00D871C9"/>
    <w:rsid w:val="00D90848"/>
    <w:rsid w:val="00D917CB"/>
    <w:rsid w:val="00D921E3"/>
    <w:rsid w:val="00D93813"/>
    <w:rsid w:val="00DA0346"/>
    <w:rsid w:val="00DA03F1"/>
    <w:rsid w:val="00DB70FB"/>
    <w:rsid w:val="00DB7B83"/>
    <w:rsid w:val="00DC068E"/>
    <w:rsid w:val="00DC131F"/>
    <w:rsid w:val="00DC13BC"/>
    <w:rsid w:val="00DC507A"/>
    <w:rsid w:val="00DD015F"/>
    <w:rsid w:val="00DD2230"/>
    <w:rsid w:val="00DD40BB"/>
    <w:rsid w:val="00DD547C"/>
    <w:rsid w:val="00DD6B2B"/>
    <w:rsid w:val="00DE03E6"/>
    <w:rsid w:val="00DE0D3B"/>
    <w:rsid w:val="00DE24D9"/>
    <w:rsid w:val="00DE64F0"/>
    <w:rsid w:val="00DE72DE"/>
    <w:rsid w:val="00DF0F28"/>
    <w:rsid w:val="00DF4698"/>
    <w:rsid w:val="00E00EFA"/>
    <w:rsid w:val="00E0239B"/>
    <w:rsid w:val="00E042A9"/>
    <w:rsid w:val="00E04F22"/>
    <w:rsid w:val="00E07410"/>
    <w:rsid w:val="00E10CC3"/>
    <w:rsid w:val="00E14EC1"/>
    <w:rsid w:val="00E1754D"/>
    <w:rsid w:val="00E210E4"/>
    <w:rsid w:val="00E22384"/>
    <w:rsid w:val="00E23F16"/>
    <w:rsid w:val="00E302E7"/>
    <w:rsid w:val="00E405FA"/>
    <w:rsid w:val="00E417DB"/>
    <w:rsid w:val="00E43658"/>
    <w:rsid w:val="00E44752"/>
    <w:rsid w:val="00E503B2"/>
    <w:rsid w:val="00E517A7"/>
    <w:rsid w:val="00E57648"/>
    <w:rsid w:val="00E61A90"/>
    <w:rsid w:val="00E6552D"/>
    <w:rsid w:val="00E7256B"/>
    <w:rsid w:val="00E74525"/>
    <w:rsid w:val="00E74800"/>
    <w:rsid w:val="00E74BD7"/>
    <w:rsid w:val="00E764CA"/>
    <w:rsid w:val="00E77A04"/>
    <w:rsid w:val="00E908A2"/>
    <w:rsid w:val="00E9113E"/>
    <w:rsid w:val="00E95808"/>
    <w:rsid w:val="00E973C6"/>
    <w:rsid w:val="00EA4EEE"/>
    <w:rsid w:val="00EA55EF"/>
    <w:rsid w:val="00EA6F8A"/>
    <w:rsid w:val="00EA794E"/>
    <w:rsid w:val="00EB2B6E"/>
    <w:rsid w:val="00EB46F3"/>
    <w:rsid w:val="00EB4DD1"/>
    <w:rsid w:val="00EB7387"/>
    <w:rsid w:val="00EC3968"/>
    <w:rsid w:val="00EC62A2"/>
    <w:rsid w:val="00ED0B46"/>
    <w:rsid w:val="00ED1915"/>
    <w:rsid w:val="00ED1E51"/>
    <w:rsid w:val="00ED2D39"/>
    <w:rsid w:val="00ED659C"/>
    <w:rsid w:val="00ED70B1"/>
    <w:rsid w:val="00EE347E"/>
    <w:rsid w:val="00EE4908"/>
    <w:rsid w:val="00EF2195"/>
    <w:rsid w:val="00EF49EF"/>
    <w:rsid w:val="00EF7071"/>
    <w:rsid w:val="00F02FC5"/>
    <w:rsid w:val="00F04F30"/>
    <w:rsid w:val="00F075CA"/>
    <w:rsid w:val="00F15744"/>
    <w:rsid w:val="00F302BE"/>
    <w:rsid w:val="00F403FE"/>
    <w:rsid w:val="00F46501"/>
    <w:rsid w:val="00F50A59"/>
    <w:rsid w:val="00F50E93"/>
    <w:rsid w:val="00F529CB"/>
    <w:rsid w:val="00F53F2C"/>
    <w:rsid w:val="00F54D48"/>
    <w:rsid w:val="00F57826"/>
    <w:rsid w:val="00F600D8"/>
    <w:rsid w:val="00F605D8"/>
    <w:rsid w:val="00F606CA"/>
    <w:rsid w:val="00F60AB0"/>
    <w:rsid w:val="00F62026"/>
    <w:rsid w:val="00F64444"/>
    <w:rsid w:val="00F651F2"/>
    <w:rsid w:val="00F66CB8"/>
    <w:rsid w:val="00F66D2F"/>
    <w:rsid w:val="00F674B4"/>
    <w:rsid w:val="00F70410"/>
    <w:rsid w:val="00F75369"/>
    <w:rsid w:val="00F75964"/>
    <w:rsid w:val="00F801C7"/>
    <w:rsid w:val="00F823CF"/>
    <w:rsid w:val="00F83BA7"/>
    <w:rsid w:val="00F849BC"/>
    <w:rsid w:val="00F8740A"/>
    <w:rsid w:val="00F91C4F"/>
    <w:rsid w:val="00F92503"/>
    <w:rsid w:val="00F9727B"/>
    <w:rsid w:val="00FA0634"/>
    <w:rsid w:val="00FA0C10"/>
    <w:rsid w:val="00FA28A1"/>
    <w:rsid w:val="00FA2C47"/>
    <w:rsid w:val="00FA4145"/>
    <w:rsid w:val="00FA6A0B"/>
    <w:rsid w:val="00FA7873"/>
    <w:rsid w:val="00FB4F1A"/>
    <w:rsid w:val="00FC10D0"/>
    <w:rsid w:val="00FC3720"/>
    <w:rsid w:val="00FC4A23"/>
    <w:rsid w:val="00FC62BD"/>
    <w:rsid w:val="00FC6E4A"/>
    <w:rsid w:val="00FD0E9B"/>
    <w:rsid w:val="00FD4C07"/>
    <w:rsid w:val="00FD7DD7"/>
    <w:rsid w:val="00FE04D0"/>
    <w:rsid w:val="00FE145E"/>
    <w:rsid w:val="00FE2812"/>
    <w:rsid w:val="00FE44BA"/>
    <w:rsid w:val="00FE5524"/>
    <w:rsid w:val="00FE7D82"/>
    <w:rsid w:val="00FF53B4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39"/>
    <w:pPr>
      <w:ind w:left="720"/>
      <w:contextualSpacing/>
    </w:pPr>
  </w:style>
  <w:style w:type="table" w:styleId="a4">
    <w:name w:val="Table Grid"/>
    <w:basedOn w:val="a1"/>
    <w:uiPriority w:val="59"/>
    <w:rsid w:val="00A8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0E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0E6B"/>
  </w:style>
  <w:style w:type="paragraph" w:styleId="a7">
    <w:name w:val="footer"/>
    <w:basedOn w:val="a"/>
    <w:link w:val="a8"/>
    <w:uiPriority w:val="99"/>
    <w:semiHidden/>
    <w:unhideWhenUsed/>
    <w:rsid w:val="00940E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0E6B"/>
  </w:style>
  <w:style w:type="paragraph" w:styleId="a9">
    <w:name w:val="Balloon Text"/>
    <w:basedOn w:val="a"/>
    <w:link w:val="aa"/>
    <w:uiPriority w:val="99"/>
    <w:semiHidden/>
    <w:unhideWhenUsed/>
    <w:rsid w:val="0094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E6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40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39"/>
    <w:pPr>
      <w:ind w:left="720"/>
      <w:contextualSpacing/>
    </w:pPr>
  </w:style>
  <w:style w:type="table" w:styleId="a4">
    <w:name w:val="Table Grid"/>
    <w:basedOn w:val="a1"/>
    <w:uiPriority w:val="59"/>
    <w:rsid w:val="00A8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ik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ovik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DisableR</cp:lastModifiedBy>
  <cp:revision>2</cp:revision>
  <dcterms:created xsi:type="dcterms:W3CDTF">2013-12-11T14:32:00Z</dcterms:created>
  <dcterms:modified xsi:type="dcterms:W3CDTF">2013-12-11T14:32:00Z</dcterms:modified>
</cp:coreProperties>
</file>